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E4" w:rsidRDefault="00A17AE4"/>
    <w:p w:rsidR="00C03D4E" w:rsidRDefault="001B7BBA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3462655</wp:posOffset>
            </wp:positionH>
            <wp:positionV relativeFrom="paragraph">
              <wp:posOffset>2358390</wp:posOffset>
            </wp:positionV>
            <wp:extent cx="2057400" cy="962025"/>
            <wp:effectExtent l="19050" t="0" r="0" b="0"/>
            <wp:wrapNone/>
            <wp:docPr id="6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0574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348615</wp:posOffset>
            </wp:positionV>
            <wp:extent cx="3171825" cy="1819275"/>
            <wp:effectExtent l="19050" t="0" r="9525" b="0"/>
            <wp:wrapNone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71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6358890</wp:posOffset>
            </wp:positionV>
            <wp:extent cx="3171825" cy="1819275"/>
            <wp:effectExtent l="19050" t="0" r="9525" b="0"/>
            <wp:wrapNone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31B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120015</wp:posOffset>
            </wp:positionV>
            <wp:extent cx="3133725" cy="3590925"/>
            <wp:effectExtent l="19050" t="0" r="9525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337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31B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5187315</wp:posOffset>
            </wp:positionV>
            <wp:extent cx="2057400" cy="962025"/>
            <wp:effectExtent l="19050" t="0" r="0" b="0"/>
            <wp:wrapNone/>
            <wp:docPr id="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231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4882515</wp:posOffset>
            </wp:positionV>
            <wp:extent cx="3133725" cy="3590925"/>
            <wp:effectExtent l="1905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0CA0" w:rsidRPr="00D40CA0">
        <w:t xml:space="preserve"> </w:t>
      </w:r>
    </w:p>
    <w:sectPr w:rsidR="00C03D4E" w:rsidSect="00A17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3D4E"/>
    <w:rsid w:val="0014256D"/>
    <w:rsid w:val="0017586F"/>
    <w:rsid w:val="001B7BBA"/>
    <w:rsid w:val="002B6160"/>
    <w:rsid w:val="005B4F6E"/>
    <w:rsid w:val="006A0768"/>
    <w:rsid w:val="006E3574"/>
    <w:rsid w:val="008B42FB"/>
    <w:rsid w:val="00A17AE4"/>
    <w:rsid w:val="00BF231B"/>
    <w:rsid w:val="00C0140E"/>
    <w:rsid w:val="00C03D4E"/>
    <w:rsid w:val="00D40CA0"/>
    <w:rsid w:val="00E42C7B"/>
    <w:rsid w:val="00F4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86F"/>
    <w:pPr>
      <w:jc w:val="both"/>
    </w:pPr>
    <w:rPr>
      <w:rFonts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0140E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96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140E"/>
    <w:rPr>
      <w:rFonts w:asciiTheme="majorHAnsi" w:eastAsiaTheme="majorEastAsia" w:hAnsiTheme="majorHAnsi" w:cstheme="majorBidi"/>
      <w:b/>
      <w:bCs/>
      <w:color w:val="000000" w:themeColor="text1"/>
      <w:sz w:val="96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3D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3D4E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</dc:creator>
  <cp:lastModifiedBy>Aurélie</cp:lastModifiedBy>
  <cp:revision>4</cp:revision>
  <cp:lastPrinted>2016-06-01T08:52:00Z</cp:lastPrinted>
  <dcterms:created xsi:type="dcterms:W3CDTF">2016-06-01T08:39:00Z</dcterms:created>
  <dcterms:modified xsi:type="dcterms:W3CDTF">2017-02-09T19:53:00Z</dcterms:modified>
</cp:coreProperties>
</file>